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应聘教师个人信息登记表</w:t>
      </w:r>
    </w:p>
    <w:tbl>
      <w:tblPr>
        <w:tblStyle w:val="5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846"/>
        <w:gridCol w:w="1411"/>
        <w:gridCol w:w="722"/>
        <w:gridCol w:w="498"/>
        <w:gridCol w:w="1460"/>
        <w:gridCol w:w="11"/>
        <w:gridCol w:w="15"/>
        <w:gridCol w:w="1384"/>
        <w:gridCol w:w="847"/>
        <w:gridCol w:w="321"/>
        <w:gridCol w:w="243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 xml:space="preserve">  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教师资格证类别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婚姻状况（已、否）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普通话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住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41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学    习    经 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1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毕业院校名称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院系、专业</w:t>
            </w:r>
          </w:p>
        </w:tc>
        <w:tc>
          <w:tcPr>
            <w:tcW w:w="2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起止时间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或授予时间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41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第二学历</w:t>
            </w:r>
          </w:p>
        </w:tc>
        <w:tc>
          <w:tcPr>
            <w:tcW w:w="41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最终学历</w:t>
            </w:r>
          </w:p>
        </w:tc>
        <w:tc>
          <w:tcPr>
            <w:tcW w:w="41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410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410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0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工    作    经 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0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3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职务或职别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0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70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主 要 获 奖 及 荣 誉 取 得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颁奖单位</w:t>
            </w:r>
          </w:p>
        </w:tc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</w:tbl>
    <w:p>
      <w:pPr>
        <w:spacing w:line="240" w:lineRule="exact"/>
      </w:pPr>
    </w:p>
    <w:p>
      <w:pPr>
        <w:spacing w:line="240" w:lineRule="exact"/>
        <w:rPr>
          <w:rFonts w:hint="eastAsia"/>
          <w:lang w:val="en-US" w:eastAsia="zh-CN"/>
        </w:rPr>
      </w:pPr>
    </w:p>
    <w:p>
      <w:pPr>
        <w:spacing w:line="240" w:lineRule="exact"/>
        <w:rPr>
          <w:rFonts w:hint="eastAsia"/>
          <w:lang w:val="en-US" w:eastAsia="zh-CN"/>
        </w:rPr>
      </w:pPr>
    </w:p>
    <w:p>
      <w:pPr>
        <w:spacing w:line="240" w:lineRule="exac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附：毕业证、学位证、身份证、教师资格证、个人近期生活照、荣誉证书及其它可以证明本人能力水平的相关电子材料。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eastAsiaTheme="minorEastAsia"/>
        <w:lang w:eastAsia="zh-CN"/>
      </w:rPr>
      <w:drawing>
        <wp:inline distT="0" distB="0" distL="114300" distR="114300">
          <wp:extent cx="3565525" cy="509905"/>
          <wp:effectExtent l="0" t="0" r="6350" b="4445"/>
          <wp:docPr id="1" name="图片 1" descr="校标彩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彩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5525" cy="509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3A"/>
    <w:rsid w:val="00025BD6"/>
    <w:rsid w:val="00164A21"/>
    <w:rsid w:val="003A4FDE"/>
    <w:rsid w:val="003D476B"/>
    <w:rsid w:val="00474E6D"/>
    <w:rsid w:val="004E1F37"/>
    <w:rsid w:val="007B7F96"/>
    <w:rsid w:val="008E3718"/>
    <w:rsid w:val="0095365A"/>
    <w:rsid w:val="00C438EE"/>
    <w:rsid w:val="00C8023A"/>
    <w:rsid w:val="00C87F75"/>
    <w:rsid w:val="00CA0F5D"/>
    <w:rsid w:val="00CF6D65"/>
    <w:rsid w:val="00EF533A"/>
    <w:rsid w:val="00FE4415"/>
    <w:rsid w:val="081B5A56"/>
    <w:rsid w:val="19236949"/>
    <w:rsid w:val="24E23285"/>
    <w:rsid w:val="2DAF71B6"/>
    <w:rsid w:val="2F901F7E"/>
    <w:rsid w:val="468D485B"/>
    <w:rsid w:val="6747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Office_11.1.0.10358_F1E327BC-269C-435d-A152-05C5408002CA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2019-05-06T09:02:00Z</dcterms:created>
  <dc:creator>cbxx</dc:creator>
  <cp:lastModifiedBy>86138</cp:lastModifiedBy>
  <dcterms:modified xsi:type="dcterms:W3CDTF">2022-07-16T07:54:52Z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2052-11.1.0.10358</vt:lpwstr>
  </property>
  <property fmtid="{D5CDD505-2E9C-101B-9397-08002B2CF9AE}" pid="3" name="ICV">
    <vt:lpwstr>089F2C663B314E0FA68C777CC012A010</vt:lpwstr>
  </property>
</Properties>
</file>